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 xml:space="preserve">ІР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90735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Бір көзден </w:t>
      </w:r>
      <w:r w:rsidR="00DC6291">
        <w:rPr>
          <w:color w:val="000000"/>
          <w:sz w:val="22"/>
          <w:szCs w:val="22"/>
          <w:lang w:val="kk-KZ"/>
        </w:rPr>
        <w:t>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0A03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D1E55C-7D07-4A2A-A2C9-057300006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2019-05-15T02:44:00Z</dcterms:modified>
</cp:coreProperties>
</file>